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BF6" w:rsidRPr="00D700BE" w:rsidRDefault="00322BF6">
      <w:pPr>
        <w:rPr>
          <w:rFonts w:ascii="Arial" w:hAnsi="Arial" w:cs="Arial"/>
          <w:sz w:val="20"/>
          <w:szCs w:val="20"/>
        </w:rPr>
      </w:pPr>
      <w:r w:rsidRPr="00D700BE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</w:p>
    <w:p w:rsidR="00D700BE" w:rsidRPr="00F42101" w:rsidRDefault="00F42101" w:rsidP="00D700BE">
      <w:pPr>
        <w:rPr>
          <w:b/>
          <w:u w:val="single"/>
        </w:rPr>
      </w:pPr>
      <w:r w:rsidRPr="00F42101">
        <w:rPr>
          <w:b/>
          <w:u w:val="single"/>
        </w:rPr>
        <w:t>FAC SIMILE</w:t>
      </w:r>
    </w:p>
    <w:p w:rsidR="001C4C5D" w:rsidRPr="001C4C5D" w:rsidRDefault="001C4C5D" w:rsidP="00D700BE">
      <w:pPr>
        <w:pStyle w:val="Titolo2"/>
        <w:jc w:val="center"/>
        <w:rPr>
          <w:rFonts w:ascii="Arial" w:hAnsi="Arial" w:cs="Arial"/>
          <w:sz w:val="20"/>
          <w:szCs w:val="20"/>
        </w:rPr>
      </w:pPr>
    </w:p>
    <w:p w:rsidR="00322BF6" w:rsidRPr="00D700BE" w:rsidRDefault="00F42101" w:rsidP="00D700BE">
      <w:pPr>
        <w:pStyle w:val="Titolo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  <w:lang w:val="it-IT"/>
        </w:rPr>
        <w:t xml:space="preserve">DOMANDA DI PARTECIPAZIONE </w:t>
      </w:r>
      <w:r w:rsidR="00322BF6" w:rsidRPr="00D700BE">
        <w:rPr>
          <w:rFonts w:ascii="Arial" w:hAnsi="Arial" w:cs="Arial"/>
          <w:i w:val="0"/>
          <w:sz w:val="20"/>
          <w:szCs w:val="20"/>
        </w:rPr>
        <w:t xml:space="preserve">ALLA SELEZIONE PER LA PROGRESSIONE ECONOMICA </w:t>
      </w:r>
    </w:p>
    <w:p w:rsidR="009B35D0" w:rsidRPr="00D700BE" w:rsidRDefault="00322BF6" w:rsidP="00D700BE">
      <w:pPr>
        <w:pStyle w:val="Titolo2"/>
        <w:jc w:val="center"/>
        <w:rPr>
          <w:rFonts w:ascii="Arial" w:hAnsi="Arial" w:cs="Arial"/>
          <w:sz w:val="20"/>
          <w:szCs w:val="20"/>
        </w:rPr>
      </w:pPr>
      <w:r w:rsidRPr="00D700BE">
        <w:rPr>
          <w:rFonts w:ascii="Arial" w:hAnsi="Arial" w:cs="Arial"/>
          <w:i w:val="0"/>
          <w:sz w:val="20"/>
          <w:szCs w:val="20"/>
        </w:rPr>
        <w:t>ALL’INTERNO DELL</w:t>
      </w:r>
      <w:r w:rsidR="00E12079">
        <w:rPr>
          <w:rFonts w:ascii="Arial" w:hAnsi="Arial" w:cs="Arial"/>
          <w:i w:val="0"/>
          <w:sz w:val="20"/>
          <w:szCs w:val="20"/>
          <w:lang w:val="it-IT"/>
        </w:rPr>
        <w:t>’ARE</w:t>
      </w:r>
      <w:r w:rsidRPr="00D700BE">
        <w:rPr>
          <w:rFonts w:ascii="Arial" w:hAnsi="Arial" w:cs="Arial"/>
          <w:i w:val="0"/>
          <w:sz w:val="20"/>
          <w:szCs w:val="20"/>
        </w:rPr>
        <w:t xml:space="preserve">A </w:t>
      </w:r>
      <w:r w:rsidR="00D700BE">
        <w:rPr>
          <w:rFonts w:ascii="Arial" w:hAnsi="Arial" w:cs="Arial"/>
          <w:i w:val="0"/>
          <w:sz w:val="20"/>
          <w:szCs w:val="20"/>
          <w:lang w:val="it-IT"/>
        </w:rPr>
        <w:t xml:space="preserve"> </w:t>
      </w:r>
      <w:r w:rsidRPr="00D700BE">
        <w:rPr>
          <w:rFonts w:ascii="Arial" w:hAnsi="Arial" w:cs="Arial"/>
          <w:i w:val="0"/>
          <w:sz w:val="20"/>
          <w:szCs w:val="20"/>
        </w:rPr>
        <w:t>PER L’ANNO 20</w:t>
      </w:r>
      <w:r w:rsidR="00AE2434">
        <w:rPr>
          <w:rFonts w:ascii="Arial" w:hAnsi="Arial" w:cs="Arial"/>
          <w:i w:val="0"/>
          <w:sz w:val="20"/>
          <w:szCs w:val="20"/>
          <w:lang w:val="it-IT"/>
        </w:rPr>
        <w:t>2</w:t>
      </w:r>
      <w:r w:rsidR="00EB082E">
        <w:rPr>
          <w:rFonts w:ascii="Arial" w:hAnsi="Arial" w:cs="Arial"/>
          <w:i w:val="0"/>
          <w:sz w:val="20"/>
          <w:szCs w:val="20"/>
          <w:lang w:val="it-IT"/>
        </w:rPr>
        <w:t>5</w:t>
      </w:r>
    </w:p>
    <w:p w:rsidR="009B35D0" w:rsidRPr="00D700BE" w:rsidRDefault="009B35D0">
      <w:pPr>
        <w:pStyle w:val="Paragrafoelenco"/>
        <w:rPr>
          <w:rFonts w:ascii="Arial" w:hAnsi="Arial" w:cs="Arial"/>
          <w:b/>
          <w:sz w:val="20"/>
          <w:szCs w:val="20"/>
        </w:rPr>
      </w:pPr>
    </w:p>
    <w:p w:rsidR="009B35D0" w:rsidRPr="00D700BE" w:rsidRDefault="009B35D0">
      <w:pPr>
        <w:pStyle w:val="Paragrafoelenco"/>
        <w:rPr>
          <w:rFonts w:ascii="Arial" w:hAnsi="Arial" w:cs="Arial"/>
          <w:b/>
          <w:sz w:val="20"/>
          <w:szCs w:val="20"/>
        </w:rPr>
      </w:pPr>
    </w:p>
    <w:p w:rsidR="00322BF6" w:rsidRPr="00D700BE" w:rsidRDefault="00322BF6">
      <w:pPr>
        <w:pStyle w:val="Paragrafoelenco"/>
        <w:rPr>
          <w:rFonts w:ascii="Arial" w:hAnsi="Arial" w:cs="Arial"/>
          <w:b/>
          <w:sz w:val="20"/>
          <w:szCs w:val="20"/>
        </w:rPr>
      </w:pPr>
      <w:r w:rsidRPr="00D700B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</w:t>
      </w:r>
      <w:r w:rsidR="00821EA5">
        <w:rPr>
          <w:rFonts w:ascii="Arial" w:hAnsi="Arial" w:cs="Arial"/>
          <w:b/>
          <w:sz w:val="20"/>
          <w:szCs w:val="20"/>
        </w:rPr>
        <w:t xml:space="preserve">       </w:t>
      </w:r>
      <w:r w:rsidRPr="00D700BE">
        <w:rPr>
          <w:rFonts w:ascii="Arial" w:hAnsi="Arial" w:cs="Arial"/>
          <w:b/>
          <w:sz w:val="20"/>
          <w:szCs w:val="20"/>
        </w:rPr>
        <w:t xml:space="preserve">  </w:t>
      </w:r>
      <w:r w:rsidR="00821EA5">
        <w:rPr>
          <w:rFonts w:ascii="Arial" w:hAnsi="Arial" w:cs="Arial"/>
          <w:b/>
          <w:sz w:val="20"/>
          <w:szCs w:val="20"/>
        </w:rPr>
        <w:t>Al Dirigente del I Settore Affari Generali</w:t>
      </w:r>
      <w:r w:rsidRPr="00D700BE">
        <w:rPr>
          <w:rFonts w:ascii="Arial" w:hAnsi="Arial" w:cs="Arial"/>
          <w:b/>
          <w:sz w:val="20"/>
          <w:szCs w:val="20"/>
        </w:rPr>
        <w:t xml:space="preserve">     </w:t>
      </w:r>
    </w:p>
    <w:p w:rsidR="008D17F0" w:rsidRDefault="008D17F0" w:rsidP="008D17F0">
      <w:pPr>
        <w:pStyle w:val="Paragrafoelenc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hyperlink r:id="rId7" w:history="1">
        <w:r w:rsidRPr="00641518">
          <w:rPr>
            <w:rStyle w:val="Collegamentoipertestuale"/>
            <w:rFonts w:ascii="Arial" w:hAnsi="Arial" w:cs="Arial"/>
            <w:b/>
            <w:sz w:val="20"/>
            <w:szCs w:val="20"/>
          </w:rPr>
          <w:t>protocollo@pec.comune.pompei.na.it</w:t>
        </w:r>
      </w:hyperlink>
    </w:p>
    <w:p w:rsidR="008D17F0" w:rsidRDefault="00322BF6">
      <w:pPr>
        <w:pStyle w:val="Paragrafoelenco"/>
        <w:rPr>
          <w:rFonts w:ascii="Arial" w:hAnsi="Arial" w:cs="Arial"/>
          <w:b/>
          <w:sz w:val="20"/>
          <w:szCs w:val="20"/>
        </w:rPr>
      </w:pPr>
      <w:r w:rsidRPr="00D700B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</w:t>
      </w:r>
      <w:r w:rsidR="00821EA5">
        <w:rPr>
          <w:rFonts w:ascii="Arial" w:hAnsi="Arial" w:cs="Arial"/>
          <w:b/>
          <w:sz w:val="20"/>
          <w:szCs w:val="20"/>
        </w:rPr>
        <w:tab/>
      </w:r>
      <w:r w:rsidR="00821EA5">
        <w:rPr>
          <w:rFonts w:ascii="Arial" w:hAnsi="Arial" w:cs="Arial"/>
          <w:b/>
          <w:sz w:val="20"/>
          <w:szCs w:val="20"/>
        </w:rPr>
        <w:tab/>
      </w:r>
      <w:r w:rsidR="00821EA5">
        <w:rPr>
          <w:rFonts w:ascii="Arial" w:hAnsi="Arial" w:cs="Arial"/>
          <w:b/>
          <w:sz w:val="20"/>
          <w:szCs w:val="20"/>
        </w:rPr>
        <w:tab/>
        <w:t xml:space="preserve">     </w:t>
      </w:r>
    </w:p>
    <w:p w:rsidR="00322BF6" w:rsidRPr="00D700BE" w:rsidRDefault="00322BF6">
      <w:pPr>
        <w:pStyle w:val="Paragrafoelenco"/>
        <w:rPr>
          <w:rFonts w:ascii="Arial" w:hAnsi="Arial" w:cs="Arial"/>
          <w:sz w:val="20"/>
          <w:szCs w:val="20"/>
          <w:u w:val="single"/>
        </w:rPr>
      </w:pPr>
      <w:r w:rsidRPr="00D700BE">
        <w:rPr>
          <w:rFonts w:ascii="Arial" w:hAnsi="Arial" w:cs="Arial"/>
          <w:b/>
          <w:sz w:val="20"/>
          <w:szCs w:val="20"/>
        </w:rPr>
        <w:t xml:space="preserve">  </w:t>
      </w:r>
    </w:p>
    <w:p w:rsidR="009B35D0" w:rsidRDefault="009B35D0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</w:p>
    <w:p w:rsidR="00666127" w:rsidRDefault="00666127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</w:p>
    <w:p w:rsidR="00666127" w:rsidRPr="00666127" w:rsidRDefault="00666127" w:rsidP="00666127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  <w:r w:rsidRPr="00666127">
        <w:rPr>
          <w:rFonts w:eastAsia="TimesNewRomanUnicode"/>
        </w:rPr>
        <w:t>Il/La sottoscritto/a __________________________________________________________ nato/a</w:t>
      </w:r>
      <w:r>
        <w:rPr>
          <w:rFonts w:eastAsia="TimesNewRomanUnicode"/>
        </w:rPr>
        <w:t xml:space="preserve"> </w:t>
      </w:r>
      <w:proofErr w:type="spellStart"/>
      <w:r w:rsidRPr="00666127">
        <w:rPr>
          <w:rFonts w:eastAsia="TimesNewRomanUnicode"/>
        </w:rPr>
        <w:t>a</w:t>
      </w:r>
      <w:proofErr w:type="spellEnd"/>
      <w:r w:rsidRPr="00666127">
        <w:rPr>
          <w:rFonts w:eastAsia="TimesNewRomanUnicode"/>
        </w:rPr>
        <w:t xml:space="preserve"> __________________________________ provincia di (______) il _________________________codice fiscale_____________________________ residente in ______________________________via/piazza________________________________________ n° civico______</w:t>
      </w:r>
      <w:r w:rsidR="000D6E94">
        <w:rPr>
          <w:rFonts w:eastAsia="TimesNewRomanUnicode"/>
        </w:rPr>
        <w:t xml:space="preserve">____ </w:t>
      </w:r>
      <w:proofErr w:type="spellStart"/>
      <w:r w:rsidR="000D6E94">
        <w:rPr>
          <w:rFonts w:eastAsia="TimesNewRomanUnicode"/>
        </w:rPr>
        <w:t>prov</w:t>
      </w:r>
      <w:proofErr w:type="spellEnd"/>
      <w:r w:rsidR="000D6E94">
        <w:rPr>
          <w:rFonts w:eastAsia="TimesNewRomanUnicode"/>
        </w:rPr>
        <w:t xml:space="preserve">. (________) </w:t>
      </w:r>
      <w:r w:rsidRPr="00666127">
        <w:rPr>
          <w:rFonts w:eastAsia="TimesNewRomanUnicode"/>
        </w:rPr>
        <w:t>tel. ____________________, dipendente a tempo indeterminato del Comune</w:t>
      </w:r>
      <w:r w:rsidR="000D6E94">
        <w:rPr>
          <w:rFonts w:eastAsia="TimesNewRomanUnicode"/>
        </w:rPr>
        <w:t xml:space="preserve"> </w:t>
      </w:r>
      <w:r w:rsidRPr="00666127">
        <w:rPr>
          <w:rFonts w:eastAsia="TimesNewRomanUnicode"/>
        </w:rPr>
        <w:t xml:space="preserve">di </w:t>
      </w:r>
      <w:r w:rsidR="000D6E94">
        <w:rPr>
          <w:rFonts w:eastAsia="TimesNewRomanUnicode"/>
        </w:rPr>
        <w:t>Pompei</w:t>
      </w:r>
      <w:r w:rsidRPr="00666127">
        <w:rPr>
          <w:rFonts w:eastAsia="TimesNewRomanUnicode"/>
        </w:rPr>
        <w:t xml:space="preserve">, in servizio presso </w:t>
      </w:r>
      <w:r w:rsidR="000D6E94">
        <w:rPr>
          <w:rFonts w:eastAsia="TimesNewRomanUnicode"/>
        </w:rPr>
        <w:t xml:space="preserve">il Servizio </w:t>
      </w:r>
      <w:r w:rsidRPr="00666127">
        <w:rPr>
          <w:rFonts w:eastAsia="TimesNewRomanUnicode"/>
        </w:rPr>
        <w:t>_________________________________________________</w:t>
      </w:r>
    </w:p>
    <w:p w:rsidR="00666127" w:rsidRDefault="00666127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</w:p>
    <w:p w:rsidR="00322BF6" w:rsidRPr="00EF6F9A" w:rsidRDefault="00322BF6" w:rsidP="00D46079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  <w:r w:rsidRPr="00EF6F9A">
        <w:rPr>
          <w:rFonts w:eastAsia="TimesNewRomanUnicode"/>
        </w:rPr>
        <w:t xml:space="preserve">Visto l’avviso pubblico di selezione per </w:t>
      </w:r>
      <w:r w:rsidR="00FF4109">
        <w:rPr>
          <w:rFonts w:eastAsia="TimesNewRomanUnicode"/>
        </w:rPr>
        <w:t>l’attribuzione di differenziali stipendiali/</w:t>
      </w:r>
      <w:r w:rsidRPr="00EF6F9A">
        <w:rPr>
          <w:rFonts w:eastAsia="TimesNewRomanUnicode"/>
        </w:rPr>
        <w:t>progression</w:t>
      </w:r>
      <w:r w:rsidR="00FF4109">
        <w:rPr>
          <w:rFonts w:eastAsia="TimesNewRomanUnicode"/>
        </w:rPr>
        <w:t>i</w:t>
      </w:r>
      <w:r w:rsidRPr="00EF6F9A">
        <w:rPr>
          <w:rFonts w:eastAsia="TimesNewRomanUnicode"/>
        </w:rPr>
        <w:t xml:space="preserve"> </w:t>
      </w:r>
      <w:r w:rsidR="00FF4109">
        <w:rPr>
          <w:rFonts w:eastAsia="TimesNewRomanUnicode"/>
        </w:rPr>
        <w:t>economiche</w:t>
      </w:r>
      <w:r w:rsidR="00E12079" w:rsidRPr="00EF6F9A">
        <w:rPr>
          <w:rFonts w:eastAsia="TimesNewRomanUnicode"/>
        </w:rPr>
        <w:t xml:space="preserve"> </w:t>
      </w:r>
      <w:r w:rsidR="001C4C5D" w:rsidRPr="00EF6F9A">
        <w:rPr>
          <w:rFonts w:eastAsia="TimesNewRomanUnicode"/>
        </w:rPr>
        <w:t>all’interno d</w:t>
      </w:r>
      <w:r w:rsidR="00E12079" w:rsidRPr="00EF6F9A">
        <w:rPr>
          <w:rFonts w:eastAsia="TimesNewRomanUnicode"/>
        </w:rPr>
        <w:t>ell’Area</w:t>
      </w:r>
      <w:r w:rsidR="00FF4109">
        <w:rPr>
          <w:rFonts w:eastAsia="TimesNewRomanUnicode"/>
        </w:rPr>
        <w:t xml:space="preserve"> indetto dal Comune di Pompei</w:t>
      </w:r>
      <w:r w:rsidRPr="00EF6F9A">
        <w:rPr>
          <w:rFonts w:eastAsia="TimesNewRomanUnicode"/>
        </w:rPr>
        <w:t xml:space="preserve"> per i dipendenti comunali</w:t>
      </w:r>
      <w:r w:rsidR="00FF4109">
        <w:rPr>
          <w:rFonts w:eastAsia="TimesNewRomanUnicode"/>
        </w:rPr>
        <w:t>,</w:t>
      </w:r>
      <w:r w:rsidRPr="00EF6F9A">
        <w:rPr>
          <w:rFonts w:eastAsia="TimesNewRomanUnicode"/>
        </w:rPr>
        <w:t xml:space="preserve"> per l’anno 20</w:t>
      </w:r>
      <w:r w:rsidR="00AE2434" w:rsidRPr="00EF6F9A">
        <w:rPr>
          <w:rFonts w:eastAsia="TimesNewRomanUnicode"/>
        </w:rPr>
        <w:t>2</w:t>
      </w:r>
      <w:r w:rsidR="00307602">
        <w:rPr>
          <w:rFonts w:eastAsia="TimesNewRomanUnicode"/>
        </w:rPr>
        <w:t>5</w:t>
      </w:r>
    </w:p>
    <w:p w:rsidR="009B35D0" w:rsidRPr="00EF6F9A" w:rsidRDefault="009B35D0" w:rsidP="00D46079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</w:p>
    <w:p w:rsidR="00322BF6" w:rsidRPr="00EF6F9A" w:rsidRDefault="00322BF6" w:rsidP="00D46079">
      <w:pPr>
        <w:pStyle w:val="Paragrafoelenco"/>
        <w:spacing w:line="360" w:lineRule="auto"/>
        <w:ind w:left="0" w:right="424"/>
        <w:jc w:val="center"/>
        <w:rPr>
          <w:rFonts w:eastAsia="TimesNewRomanUnicode"/>
          <w:b/>
        </w:rPr>
      </w:pPr>
      <w:r w:rsidRPr="00EF6F9A">
        <w:rPr>
          <w:rFonts w:eastAsia="TimesNewRomanUnicode"/>
          <w:b/>
        </w:rPr>
        <w:t>C H I E D E</w:t>
      </w:r>
    </w:p>
    <w:p w:rsidR="00322BF6" w:rsidRPr="00EF6F9A" w:rsidRDefault="00322BF6" w:rsidP="00D46079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</w:p>
    <w:p w:rsidR="00322BF6" w:rsidRPr="00EF6F9A" w:rsidRDefault="00322BF6" w:rsidP="00D46079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  <w:r w:rsidRPr="00EF6F9A">
        <w:rPr>
          <w:rFonts w:eastAsia="TimesNewRomanUnicode"/>
        </w:rPr>
        <w:t>di essere ammesso/a</w:t>
      </w:r>
      <w:r w:rsidR="00D700BE" w:rsidRPr="00EF6F9A">
        <w:rPr>
          <w:rFonts w:eastAsia="TimesNewRomanUnicode"/>
        </w:rPr>
        <w:t xml:space="preserve"> </w:t>
      </w:r>
      <w:proofErr w:type="spellStart"/>
      <w:r w:rsidRPr="00EF6F9A">
        <w:rPr>
          <w:rFonts w:eastAsia="TimesNewRomanUnicode"/>
        </w:rPr>
        <w:t>a</w:t>
      </w:r>
      <w:proofErr w:type="spellEnd"/>
      <w:r w:rsidRPr="00EF6F9A">
        <w:rPr>
          <w:rFonts w:eastAsia="TimesNewRomanUnicode"/>
        </w:rPr>
        <w:t xml:space="preserve"> partecipare alla selezione di cui all’avviso pubblicato </w:t>
      </w:r>
      <w:r w:rsidRPr="00177021">
        <w:rPr>
          <w:rFonts w:eastAsia="TimesNewRomanUnicode"/>
        </w:rPr>
        <w:t>in data</w:t>
      </w:r>
      <w:r w:rsidR="00C54873" w:rsidRPr="00177021">
        <w:rPr>
          <w:rFonts w:eastAsia="TimesNewRomanUnicode"/>
        </w:rPr>
        <w:t xml:space="preserve"> </w:t>
      </w:r>
      <w:r w:rsidR="00E545CD" w:rsidRPr="00177021">
        <w:rPr>
          <w:rFonts w:eastAsia="TimesNewRomanUnicode"/>
        </w:rPr>
        <w:t>2</w:t>
      </w:r>
      <w:r w:rsidR="00177021" w:rsidRPr="00177021">
        <w:rPr>
          <w:rFonts w:eastAsia="TimesNewRomanUnicode"/>
        </w:rPr>
        <w:t>2</w:t>
      </w:r>
      <w:r w:rsidR="00C54873" w:rsidRPr="00177021">
        <w:rPr>
          <w:rFonts w:eastAsia="TimesNewRomanUnicode"/>
        </w:rPr>
        <w:t>/</w:t>
      </w:r>
      <w:r w:rsidR="00E545CD" w:rsidRPr="00177021">
        <w:rPr>
          <w:rFonts w:eastAsia="TimesNewRomanUnicode"/>
        </w:rPr>
        <w:t>12</w:t>
      </w:r>
      <w:r w:rsidR="00C54873" w:rsidRPr="00177021">
        <w:rPr>
          <w:rFonts w:eastAsia="TimesNewRomanUnicode"/>
        </w:rPr>
        <w:t>/202</w:t>
      </w:r>
      <w:r w:rsidR="00E545CD" w:rsidRPr="00177021">
        <w:rPr>
          <w:rFonts w:eastAsia="TimesNewRomanUnicode"/>
        </w:rPr>
        <w:t>5</w:t>
      </w:r>
      <w:bookmarkStart w:id="0" w:name="_GoBack"/>
      <w:bookmarkEnd w:id="0"/>
      <w:r w:rsidR="00D700BE" w:rsidRPr="00EF6F9A">
        <w:rPr>
          <w:rFonts w:eastAsia="TimesNewRomanUnicode"/>
        </w:rPr>
        <w:t xml:space="preserve"> </w:t>
      </w:r>
      <w:r w:rsidRPr="00EF6F9A">
        <w:rPr>
          <w:rFonts w:eastAsia="TimesNewRomanUnicode"/>
        </w:rPr>
        <w:t xml:space="preserve">per </w:t>
      </w:r>
      <w:r w:rsidR="00E12079" w:rsidRPr="00EF6F9A">
        <w:rPr>
          <w:rFonts w:eastAsia="TimesNewRomanUnicode"/>
        </w:rPr>
        <w:t>l’attribuzione del differenziale stipendiale</w:t>
      </w:r>
      <w:r w:rsidR="001F5C95">
        <w:rPr>
          <w:rFonts w:eastAsia="TimesNewRomanUnicode"/>
        </w:rPr>
        <w:t xml:space="preserve"> all’interno dell’are</w:t>
      </w:r>
      <w:r w:rsidR="00ED1B1D">
        <w:rPr>
          <w:rFonts w:eastAsia="TimesNewRomanUnicode"/>
        </w:rPr>
        <w:t>a</w:t>
      </w:r>
      <w:r w:rsidR="001F5C95">
        <w:rPr>
          <w:rFonts w:eastAsia="TimesNewRomanUnicode"/>
        </w:rPr>
        <w:t xml:space="preserve"> di appartenenza</w:t>
      </w:r>
      <w:r w:rsidRPr="00EF6F9A">
        <w:rPr>
          <w:rFonts w:eastAsia="TimesNewRomanUnicode"/>
        </w:rPr>
        <w:t>.</w:t>
      </w:r>
    </w:p>
    <w:p w:rsidR="00D700BE" w:rsidRPr="00EF6F9A" w:rsidRDefault="00D700BE" w:rsidP="00D46079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</w:p>
    <w:p w:rsidR="00EF6F9A" w:rsidRPr="00883EF6" w:rsidRDefault="00322BF6" w:rsidP="00D46079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  <w:r w:rsidRPr="00EF6F9A">
        <w:rPr>
          <w:rFonts w:eastAsia="TimesNewRomanUnicode"/>
        </w:rPr>
        <w:t xml:space="preserve">A tal fine, </w:t>
      </w:r>
      <w:r w:rsidR="00EF6F9A" w:rsidRPr="00883EF6">
        <w:rPr>
          <w:rFonts w:eastAsia="TimesNewRomanUnicode"/>
        </w:rPr>
        <w:t>ai sensi degli artt. 46 e 47 del D.P.R. 445/2000 e consapevole delle conseguenze penali previste</w:t>
      </w:r>
      <w:r w:rsidR="00EF6F9A">
        <w:rPr>
          <w:rFonts w:eastAsia="TimesNewRomanUnicode"/>
        </w:rPr>
        <w:t xml:space="preserve"> </w:t>
      </w:r>
      <w:r w:rsidR="00EF6F9A" w:rsidRPr="00883EF6">
        <w:rPr>
          <w:rFonts w:eastAsia="TimesNewRomanUnicode"/>
        </w:rPr>
        <w:t>dagli artt. 75 e 76 del suddetto D.P.R., nel caso di dichiarazioni false e comunque non corrispondenti al vero,</w:t>
      </w:r>
      <w:r w:rsidR="00EF6F9A">
        <w:rPr>
          <w:rFonts w:eastAsia="TimesNewRomanUnicode"/>
        </w:rPr>
        <w:t xml:space="preserve"> </w:t>
      </w:r>
      <w:r w:rsidR="00EF6F9A" w:rsidRPr="00883EF6">
        <w:rPr>
          <w:rFonts w:eastAsia="TimesNewRomanUnicode"/>
        </w:rPr>
        <w:t>sotto la propria responsabilità</w:t>
      </w:r>
    </w:p>
    <w:p w:rsidR="00322BF6" w:rsidRPr="00EF6F9A" w:rsidRDefault="00322BF6" w:rsidP="00D46079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</w:p>
    <w:p w:rsidR="00322BF6" w:rsidRPr="00EF6F9A" w:rsidRDefault="00322BF6" w:rsidP="00D46079">
      <w:pPr>
        <w:pStyle w:val="Paragrafoelenco"/>
        <w:spacing w:line="360" w:lineRule="auto"/>
        <w:ind w:left="0" w:right="424"/>
        <w:jc w:val="center"/>
        <w:rPr>
          <w:rFonts w:eastAsia="TimesNewRomanUnicode"/>
          <w:b/>
        </w:rPr>
      </w:pPr>
      <w:r w:rsidRPr="00EF6F9A">
        <w:rPr>
          <w:rFonts w:eastAsia="TimesNewRomanUnicode"/>
          <w:b/>
        </w:rPr>
        <w:t>D I C H I A R A</w:t>
      </w:r>
    </w:p>
    <w:p w:rsidR="00322BF6" w:rsidRPr="00EF6F9A" w:rsidRDefault="00322BF6" w:rsidP="00D46079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</w:p>
    <w:p w:rsidR="00EF6F9A" w:rsidRDefault="00C219C6" w:rsidP="00D46079">
      <w:pPr>
        <w:pStyle w:val="Paragrafoelenco"/>
        <w:numPr>
          <w:ilvl w:val="0"/>
          <w:numId w:val="2"/>
        </w:numPr>
        <w:spacing w:after="240" w:line="360" w:lineRule="auto"/>
        <w:ind w:left="0" w:right="424" w:hanging="284"/>
        <w:jc w:val="both"/>
        <w:rPr>
          <w:rFonts w:eastAsia="TimesNewRomanUnicode"/>
        </w:rPr>
      </w:pPr>
      <w:r w:rsidRPr="00EF6F9A">
        <w:rPr>
          <w:rFonts w:eastAsia="TimesNewRomanUnicode"/>
        </w:rPr>
        <w:t>Di</w:t>
      </w:r>
      <w:r w:rsidR="00EF6F9A">
        <w:rPr>
          <w:rFonts w:eastAsia="TimesNewRomanUnicode"/>
        </w:rPr>
        <w:t xml:space="preserve"> essere dipendente a tempo indeterminato del Comune di Pompei a far data da</w:t>
      </w:r>
      <w:r w:rsidR="00C54873">
        <w:rPr>
          <w:rFonts w:eastAsia="TimesNewRomanUnicode"/>
        </w:rPr>
        <w:t>l _____________</w:t>
      </w:r>
      <w:r w:rsidR="00137ABB">
        <w:rPr>
          <w:rFonts w:eastAsia="TimesNewRomanUnicode"/>
        </w:rPr>
        <w:t xml:space="preserve">e di essere </w:t>
      </w:r>
      <w:r w:rsidR="00FF4109">
        <w:rPr>
          <w:rFonts w:eastAsia="TimesNewRomanUnicode"/>
        </w:rPr>
        <w:t>inquadrato</w:t>
      </w:r>
      <w:r w:rsidR="00137ABB">
        <w:rPr>
          <w:rFonts w:eastAsia="TimesNewRomanUnicode"/>
        </w:rPr>
        <w:t>/a</w:t>
      </w:r>
      <w:r w:rsidR="00FF4109">
        <w:rPr>
          <w:rFonts w:eastAsia="TimesNewRomanUnicode"/>
        </w:rPr>
        <w:t xml:space="preserve"> nell’</w:t>
      </w:r>
      <w:r w:rsidR="00137ABB">
        <w:rPr>
          <w:rFonts w:eastAsia="TimesNewRomanUnicode"/>
        </w:rPr>
        <w:t>A</w:t>
      </w:r>
      <w:r w:rsidR="00FF4109">
        <w:rPr>
          <w:rFonts w:eastAsia="TimesNewRomanUnicode"/>
        </w:rPr>
        <w:t>rea</w:t>
      </w:r>
      <w:r w:rsidR="00C54873">
        <w:rPr>
          <w:rFonts w:eastAsia="TimesNewRomanUnicode"/>
        </w:rPr>
        <w:t>__________________________</w:t>
      </w:r>
    </w:p>
    <w:p w:rsidR="002F48C1" w:rsidRPr="00EF6F9A" w:rsidRDefault="00EF6F9A" w:rsidP="00D46079">
      <w:pPr>
        <w:pStyle w:val="Paragrafoelenco"/>
        <w:numPr>
          <w:ilvl w:val="0"/>
          <w:numId w:val="2"/>
        </w:numPr>
        <w:spacing w:after="240" w:line="360" w:lineRule="auto"/>
        <w:ind w:left="0" w:right="424" w:hanging="284"/>
        <w:jc w:val="both"/>
        <w:rPr>
          <w:rFonts w:eastAsia="TimesNewRomanUnicode"/>
        </w:rPr>
      </w:pPr>
      <w:r>
        <w:rPr>
          <w:rFonts w:eastAsia="TimesNewRomanUnicode"/>
        </w:rPr>
        <w:t>Di</w:t>
      </w:r>
      <w:r w:rsidR="00C219C6" w:rsidRPr="00EF6F9A">
        <w:rPr>
          <w:rFonts w:eastAsia="TimesNewRomanUnicode"/>
        </w:rPr>
        <w:t xml:space="preserve"> </w:t>
      </w:r>
      <w:r w:rsidR="002F48C1" w:rsidRPr="00EF6F9A">
        <w:rPr>
          <w:rFonts w:eastAsia="TimesNewRomanUnicode"/>
        </w:rPr>
        <w:t>avere almeno 3 anni di servizio</w:t>
      </w:r>
      <w:r w:rsidR="00FB7757" w:rsidRPr="00EF6F9A">
        <w:rPr>
          <w:rFonts w:eastAsia="TimesNewRomanUnicode"/>
        </w:rPr>
        <w:t xml:space="preserve"> nella P.A.;</w:t>
      </w:r>
    </w:p>
    <w:p w:rsidR="002F48C1" w:rsidRDefault="00FB7757" w:rsidP="00D46079">
      <w:pPr>
        <w:pStyle w:val="Paragrafoelenco"/>
        <w:numPr>
          <w:ilvl w:val="0"/>
          <w:numId w:val="2"/>
        </w:numPr>
        <w:spacing w:after="240" w:line="360" w:lineRule="auto"/>
        <w:ind w:left="0" w:right="424" w:hanging="284"/>
        <w:jc w:val="both"/>
        <w:rPr>
          <w:rFonts w:eastAsia="TimesNewRomanUnicode"/>
        </w:rPr>
      </w:pPr>
      <w:r w:rsidRPr="00EF6F9A">
        <w:rPr>
          <w:rFonts w:eastAsia="TimesNewRomanUnicode"/>
        </w:rPr>
        <w:lastRenderedPageBreak/>
        <w:t>Di non aver beneficiato di alcuna progressione economica negli ultimi 2 anni.</w:t>
      </w:r>
    </w:p>
    <w:p w:rsidR="00F72C16" w:rsidRPr="00F72C16" w:rsidRDefault="004731F3" w:rsidP="00CA30DD">
      <w:pPr>
        <w:pStyle w:val="Paragrafoelenco"/>
        <w:numPr>
          <w:ilvl w:val="0"/>
          <w:numId w:val="2"/>
        </w:numPr>
        <w:spacing w:after="240" w:line="360" w:lineRule="auto"/>
        <w:ind w:left="0" w:right="424" w:hanging="284"/>
        <w:jc w:val="both"/>
        <w:rPr>
          <w:rFonts w:eastAsia="TimesNewRomanUnicode"/>
        </w:rPr>
      </w:pPr>
      <w:r w:rsidRPr="00FF4109">
        <w:rPr>
          <w:rFonts w:eastAsia="TimesNewRomanUnicode"/>
        </w:rPr>
        <w:t>Di aver conseguito</w:t>
      </w:r>
      <w:r w:rsidR="00FF4109" w:rsidRPr="00FF4109">
        <w:rPr>
          <w:rFonts w:eastAsia="TimesNewRomanUnicode"/>
        </w:rPr>
        <w:t>,</w:t>
      </w:r>
      <w:r w:rsidRPr="00FF4109">
        <w:rPr>
          <w:rFonts w:eastAsia="TimesNewRomanUnicode"/>
        </w:rPr>
        <w:t xml:space="preserve"> nell’ultimo trienn</w:t>
      </w:r>
      <w:r w:rsidR="009D0F75" w:rsidRPr="00FF4109">
        <w:rPr>
          <w:rFonts w:eastAsia="TimesNewRomanUnicode"/>
        </w:rPr>
        <w:t>i</w:t>
      </w:r>
      <w:r w:rsidRPr="00FF4109">
        <w:rPr>
          <w:rFonts w:eastAsia="TimesNewRomanUnicode"/>
        </w:rPr>
        <w:t>o</w:t>
      </w:r>
      <w:r w:rsidR="00FF4109" w:rsidRPr="00FF4109">
        <w:rPr>
          <w:rFonts w:eastAsia="TimesNewRomanUnicode"/>
        </w:rPr>
        <w:t>,</w:t>
      </w:r>
      <w:r w:rsidRPr="00FF4109">
        <w:rPr>
          <w:rFonts w:eastAsia="TimesNewRomanUnicode"/>
        </w:rPr>
        <w:t xml:space="preserve"> la</w:t>
      </w:r>
      <w:r w:rsidR="009D0F75" w:rsidRPr="00FF4109">
        <w:rPr>
          <w:rFonts w:eastAsia="TimesNewRomanUnicode"/>
        </w:rPr>
        <w:t xml:space="preserve"> seguente</w:t>
      </w:r>
      <w:r w:rsidRPr="00FF4109">
        <w:rPr>
          <w:rFonts w:eastAsia="TimesNewRomanUnicode"/>
        </w:rPr>
        <w:t xml:space="preserve"> valutazione</w:t>
      </w:r>
      <w:r w:rsidR="009D0F75" w:rsidRPr="00FF4109">
        <w:rPr>
          <w:rFonts w:eastAsia="TimesNewRomanUnicode"/>
        </w:rPr>
        <w:t xml:space="preserve"> della perfo</w:t>
      </w:r>
      <w:r w:rsidR="004875BC" w:rsidRPr="00FF4109">
        <w:rPr>
          <w:rFonts w:eastAsia="TimesNewRomanUnicode"/>
        </w:rPr>
        <w:t>r</w:t>
      </w:r>
      <w:r w:rsidR="009D0F75" w:rsidRPr="00FF4109">
        <w:rPr>
          <w:rFonts w:eastAsia="TimesNewRomanUnicode"/>
        </w:rPr>
        <w:t>mance individuale</w:t>
      </w:r>
      <w:r w:rsidR="00FF4109" w:rsidRPr="00FF4109">
        <w:rPr>
          <w:rFonts w:eastAsia="TimesNewRomanUnicode"/>
        </w:rPr>
        <w:t>*</w:t>
      </w:r>
      <w:r w:rsidR="00FF4109">
        <w:rPr>
          <w:rFonts w:eastAsia="TimesNewRomanUnicode"/>
        </w:rPr>
        <w:t xml:space="preserve"> </w:t>
      </w:r>
      <w:r w:rsidR="009D0F75" w:rsidRPr="00FF4109">
        <w:rPr>
          <w:rFonts w:eastAsia="TimesNewRomanUnicode"/>
          <w:sz w:val="18"/>
          <w:szCs w:val="18"/>
        </w:rPr>
        <w:t>(</w:t>
      </w:r>
      <w:r w:rsidR="00F72C16">
        <w:rPr>
          <w:rFonts w:eastAsia="TimesNewRomanUnicode"/>
          <w:sz w:val="18"/>
          <w:szCs w:val="18"/>
        </w:rPr>
        <w:t xml:space="preserve">anche </w:t>
      </w:r>
      <w:r w:rsidR="009D0F75" w:rsidRPr="00FF4109">
        <w:rPr>
          <w:rFonts w:eastAsia="TimesNewRomanUnicode"/>
          <w:sz w:val="18"/>
          <w:szCs w:val="18"/>
        </w:rPr>
        <w:t>nell’ipotesi di valutazione conseguita presso altro Ente)</w:t>
      </w:r>
      <w:r w:rsidR="004875BC" w:rsidRPr="00FF4109">
        <w:rPr>
          <w:rFonts w:eastAsia="TimesNewRomanUnicode"/>
          <w:sz w:val="18"/>
          <w:szCs w:val="18"/>
        </w:rPr>
        <w:t xml:space="preserve"> </w:t>
      </w:r>
    </w:p>
    <w:p w:rsidR="004731F3" w:rsidRDefault="00F72C16" w:rsidP="00F72C16">
      <w:pPr>
        <w:pStyle w:val="Paragrafoelenco"/>
        <w:spacing w:after="240" w:line="360" w:lineRule="auto"/>
        <w:ind w:left="0" w:right="424"/>
        <w:jc w:val="both"/>
        <w:rPr>
          <w:rFonts w:eastAsia="TimesNewRomanUnicode"/>
        </w:rPr>
      </w:pPr>
      <w:r w:rsidRPr="00F72C16">
        <w:rPr>
          <w:rFonts w:eastAsia="TimesNewRomanUnicode"/>
        </w:rPr>
        <w:t>Anno</w:t>
      </w:r>
      <w:r w:rsidR="001C4033">
        <w:rPr>
          <w:rFonts w:eastAsia="TimesNewRomanUnicode"/>
        </w:rPr>
        <w:t xml:space="preserve"> 202</w:t>
      </w:r>
      <w:r w:rsidR="00776644">
        <w:rPr>
          <w:rFonts w:eastAsia="TimesNewRomanUnicode"/>
        </w:rPr>
        <w:t>2</w:t>
      </w:r>
      <w:r w:rsidR="001C4033">
        <w:rPr>
          <w:rFonts w:eastAsia="TimesNewRomanUnicode"/>
        </w:rPr>
        <w:t xml:space="preserve">           </w:t>
      </w:r>
      <w:r>
        <w:rPr>
          <w:rFonts w:eastAsia="TimesNewRomanUnicode"/>
        </w:rPr>
        <w:t>Valutazione _________;</w:t>
      </w:r>
    </w:p>
    <w:p w:rsidR="00F72C16" w:rsidRDefault="00F72C16" w:rsidP="00F72C16">
      <w:pPr>
        <w:pStyle w:val="Paragrafoelenco"/>
        <w:spacing w:after="240" w:line="360" w:lineRule="auto"/>
        <w:ind w:left="0" w:right="424"/>
        <w:jc w:val="both"/>
        <w:rPr>
          <w:rFonts w:eastAsia="TimesNewRomanUnicode"/>
        </w:rPr>
      </w:pPr>
      <w:r w:rsidRPr="00F72C16">
        <w:rPr>
          <w:rFonts w:eastAsia="TimesNewRomanUnicode"/>
        </w:rPr>
        <w:t>Anno</w:t>
      </w:r>
      <w:r w:rsidR="001C4033">
        <w:rPr>
          <w:rFonts w:eastAsia="TimesNewRomanUnicode"/>
        </w:rPr>
        <w:t xml:space="preserve"> 202</w:t>
      </w:r>
      <w:r w:rsidR="00776644">
        <w:rPr>
          <w:rFonts w:eastAsia="TimesNewRomanUnicode"/>
        </w:rPr>
        <w:t>3</w:t>
      </w:r>
      <w:r w:rsidR="001C4033">
        <w:rPr>
          <w:rFonts w:eastAsia="TimesNewRomanUnicode"/>
        </w:rPr>
        <w:t xml:space="preserve">          </w:t>
      </w:r>
      <w:r>
        <w:rPr>
          <w:rFonts w:eastAsia="TimesNewRomanUnicode"/>
        </w:rPr>
        <w:t xml:space="preserve"> Valutazione _________;</w:t>
      </w:r>
    </w:p>
    <w:p w:rsidR="00F72C16" w:rsidRDefault="00F72C16" w:rsidP="00F72C16">
      <w:pPr>
        <w:pStyle w:val="Paragrafoelenco"/>
        <w:spacing w:after="240" w:line="360" w:lineRule="auto"/>
        <w:ind w:left="0" w:right="424"/>
        <w:jc w:val="both"/>
        <w:rPr>
          <w:rFonts w:eastAsia="TimesNewRomanUnicode"/>
        </w:rPr>
      </w:pPr>
      <w:r w:rsidRPr="00F72C16">
        <w:rPr>
          <w:rFonts w:eastAsia="TimesNewRomanUnicode"/>
        </w:rPr>
        <w:t>Anno</w:t>
      </w:r>
      <w:r w:rsidR="001C4033">
        <w:rPr>
          <w:rFonts w:eastAsia="TimesNewRomanUnicode"/>
        </w:rPr>
        <w:t xml:space="preserve"> 202</w:t>
      </w:r>
      <w:r w:rsidR="00776644">
        <w:rPr>
          <w:rFonts w:eastAsia="TimesNewRomanUnicode"/>
        </w:rPr>
        <w:t>4</w:t>
      </w:r>
      <w:r w:rsidR="001C4033">
        <w:rPr>
          <w:rFonts w:eastAsia="TimesNewRomanUnicode"/>
        </w:rPr>
        <w:t xml:space="preserve">           </w:t>
      </w:r>
      <w:r>
        <w:rPr>
          <w:rFonts w:eastAsia="TimesNewRomanUnicode"/>
        </w:rPr>
        <w:t>Valutazione _________.</w:t>
      </w:r>
    </w:p>
    <w:p w:rsidR="001C4033" w:rsidRDefault="001C4033" w:rsidP="00D46079">
      <w:pPr>
        <w:pStyle w:val="Paragrafoelenco"/>
        <w:numPr>
          <w:ilvl w:val="0"/>
          <w:numId w:val="2"/>
        </w:numPr>
        <w:spacing w:after="240" w:line="360" w:lineRule="auto"/>
        <w:ind w:left="0" w:right="424" w:hanging="284"/>
        <w:jc w:val="both"/>
        <w:rPr>
          <w:rFonts w:eastAsia="TimesNewRomanUnicode"/>
        </w:rPr>
      </w:pPr>
      <w:r>
        <w:rPr>
          <w:rFonts w:eastAsia="TimesNewRomanUnicode"/>
        </w:rPr>
        <w:t>Di aver maturato alla data del 31/12/202</w:t>
      </w:r>
      <w:r w:rsidR="002259AB">
        <w:rPr>
          <w:rFonts w:eastAsia="TimesNewRomanUnicode"/>
        </w:rPr>
        <w:t>4</w:t>
      </w:r>
      <w:r>
        <w:rPr>
          <w:rFonts w:eastAsia="TimesNewRomanUnicode"/>
        </w:rPr>
        <w:t xml:space="preserve">, esperienza professionale nel medesimo profilo o equivalente presso il Comune di Pompei, ovvero presso altri enti del medesimo comparto </w:t>
      </w:r>
      <w:r w:rsidRPr="001C4033">
        <w:rPr>
          <w:rFonts w:eastAsia="TimesNewRomanUnicode"/>
          <w:sz w:val="18"/>
          <w:szCs w:val="18"/>
        </w:rPr>
        <w:t>(indicare Ente e periodo)</w:t>
      </w:r>
      <w:r>
        <w:rPr>
          <w:rFonts w:eastAsia="TimesNewRomanUnicode"/>
        </w:rPr>
        <w:t xml:space="preserve"> </w:t>
      </w:r>
    </w:p>
    <w:p w:rsidR="001C4033" w:rsidRPr="001C4033" w:rsidRDefault="001C4033" w:rsidP="001C4033">
      <w:pPr>
        <w:spacing w:after="240" w:line="360" w:lineRule="auto"/>
        <w:ind w:right="424"/>
        <w:jc w:val="both"/>
        <w:rPr>
          <w:rFonts w:eastAsia="TimesNewRomanUnicode"/>
        </w:rPr>
      </w:pPr>
      <w:r>
        <w:rPr>
          <w:rFonts w:eastAsia="TimesNewRomanUnicode"/>
        </w:rPr>
        <w:t>Ente</w:t>
      </w:r>
      <w:r w:rsidRPr="001C4033">
        <w:rPr>
          <w:rFonts w:eastAsia="TimesNewRomanUnicode"/>
        </w:rPr>
        <w:t>__________</w:t>
      </w:r>
      <w:r>
        <w:rPr>
          <w:rFonts w:eastAsia="TimesNewRomanUnicode"/>
        </w:rPr>
        <w:t>___________</w:t>
      </w:r>
      <w:r w:rsidRPr="001C4033">
        <w:rPr>
          <w:rFonts w:eastAsia="TimesNewRomanUnicode"/>
        </w:rPr>
        <w:t xml:space="preserve"> </w:t>
      </w:r>
      <w:r>
        <w:rPr>
          <w:rFonts w:eastAsia="TimesNewRomanUnicode"/>
        </w:rPr>
        <w:t>dal</w:t>
      </w:r>
      <w:r w:rsidRPr="001C4033">
        <w:rPr>
          <w:rFonts w:eastAsia="TimesNewRomanUnicode"/>
        </w:rPr>
        <w:t>_________</w:t>
      </w:r>
      <w:r>
        <w:rPr>
          <w:rFonts w:eastAsia="TimesNewRomanUnicode"/>
        </w:rPr>
        <w:t xml:space="preserve"> al _________</w:t>
      </w:r>
      <w:r w:rsidRPr="001C4033">
        <w:rPr>
          <w:rFonts w:eastAsia="TimesNewRomanUnicode"/>
        </w:rPr>
        <w:t>;</w:t>
      </w:r>
    </w:p>
    <w:p w:rsidR="001C4033" w:rsidRPr="001C4033" w:rsidRDefault="001C4033" w:rsidP="001C4033">
      <w:pPr>
        <w:spacing w:after="240" w:line="360" w:lineRule="auto"/>
        <w:ind w:right="424"/>
        <w:jc w:val="both"/>
        <w:rPr>
          <w:rFonts w:eastAsia="TimesNewRomanUnicode"/>
        </w:rPr>
      </w:pPr>
      <w:r>
        <w:rPr>
          <w:rFonts w:eastAsia="TimesNewRomanUnicode"/>
        </w:rPr>
        <w:t>Ente</w:t>
      </w:r>
      <w:r w:rsidRPr="001C4033">
        <w:rPr>
          <w:rFonts w:eastAsia="TimesNewRomanUnicode"/>
        </w:rPr>
        <w:t>__________</w:t>
      </w:r>
      <w:r>
        <w:rPr>
          <w:rFonts w:eastAsia="TimesNewRomanUnicode"/>
        </w:rPr>
        <w:t>___________</w:t>
      </w:r>
      <w:r w:rsidRPr="001C4033">
        <w:rPr>
          <w:rFonts w:eastAsia="TimesNewRomanUnicode"/>
        </w:rPr>
        <w:t xml:space="preserve"> </w:t>
      </w:r>
      <w:r>
        <w:rPr>
          <w:rFonts w:eastAsia="TimesNewRomanUnicode"/>
        </w:rPr>
        <w:t>dal</w:t>
      </w:r>
      <w:r w:rsidRPr="001C4033">
        <w:rPr>
          <w:rFonts w:eastAsia="TimesNewRomanUnicode"/>
        </w:rPr>
        <w:t>_________</w:t>
      </w:r>
      <w:r>
        <w:rPr>
          <w:rFonts w:eastAsia="TimesNewRomanUnicode"/>
        </w:rPr>
        <w:t xml:space="preserve"> al _________</w:t>
      </w:r>
      <w:r w:rsidRPr="001C4033">
        <w:rPr>
          <w:rFonts w:eastAsia="TimesNewRomanUnicode"/>
        </w:rPr>
        <w:t>;</w:t>
      </w:r>
    </w:p>
    <w:p w:rsidR="001C4033" w:rsidRDefault="001C4033" w:rsidP="001C4033">
      <w:pPr>
        <w:spacing w:after="240" w:line="360" w:lineRule="auto"/>
        <w:ind w:right="424"/>
        <w:jc w:val="both"/>
        <w:rPr>
          <w:rFonts w:eastAsia="TimesNewRomanUnicode"/>
        </w:rPr>
      </w:pPr>
      <w:r w:rsidRPr="001C4033">
        <w:rPr>
          <w:rFonts w:eastAsia="TimesNewRomanUnicode"/>
        </w:rPr>
        <w:t>Ente_____________________ dal_________ al _________</w:t>
      </w:r>
      <w:r>
        <w:rPr>
          <w:rFonts w:eastAsia="TimesNewRomanUnicode"/>
        </w:rPr>
        <w:t>;</w:t>
      </w:r>
    </w:p>
    <w:p w:rsidR="001C4033" w:rsidRPr="001C4033" w:rsidRDefault="001C4033" w:rsidP="001C4033">
      <w:pPr>
        <w:spacing w:after="240" w:line="360" w:lineRule="auto"/>
        <w:ind w:right="424"/>
        <w:jc w:val="both"/>
        <w:rPr>
          <w:rFonts w:eastAsia="TimesNewRomanUnicode"/>
        </w:rPr>
      </w:pPr>
      <w:r w:rsidRPr="001C4033">
        <w:rPr>
          <w:rFonts w:eastAsia="TimesNewRomanUnicode"/>
        </w:rPr>
        <w:t>Ente_____________________ dal_________ al _________</w:t>
      </w:r>
      <w:r>
        <w:rPr>
          <w:rFonts w:eastAsia="TimesNewRomanUnicode"/>
        </w:rPr>
        <w:t>;</w:t>
      </w:r>
    </w:p>
    <w:p w:rsidR="001C4033" w:rsidRPr="001C4033" w:rsidRDefault="001C4033" w:rsidP="001C4033">
      <w:pPr>
        <w:spacing w:after="240" w:line="360" w:lineRule="auto"/>
        <w:ind w:right="424"/>
        <w:jc w:val="both"/>
        <w:rPr>
          <w:rFonts w:eastAsia="TimesNewRomanUnicode"/>
        </w:rPr>
      </w:pPr>
      <w:r w:rsidRPr="001C4033">
        <w:rPr>
          <w:rFonts w:eastAsia="TimesNewRomanUnicode"/>
        </w:rPr>
        <w:t>Ente_____________________ dal_________ al _________</w:t>
      </w:r>
      <w:r>
        <w:rPr>
          <w:rFonts w:eastAsia="TimesNewRomanUnicode"/>
        </w:rPr>
        <w:t>.</w:t>
      </w:r>
    </w:p>
    <w:p w:rsidR="00887330" w:rsidRPr="00EF6F9A" w:rsidRDefault="00FB7757" w:rsidP="00D46079">
      <w:pPr>
        <w:pStyle w:val="Paragrafoelenco"/>
        <w:numPr>
          <w:ilvl w:val="0"/>
          <w:numId w:val="2"/>
        </w:numPr>
        <w:spacing w:after="240" w:line="360" w:lineRule="auto"/>
        <w:ind w:left="0" w:right="424" w:hanging="284"/>
        <w:jc w:val="both"/>
        <w:rPr>
          <w:rFonts w:eastAsia="TimesNewRomanUnicode"/>
        </w:rPr>
      </w:pPr>
      <w:r w:rsidRPr="00EF6F9A">
        <w:rPr>
          <w:rFonts w:eastAsia="TimesNewRomanUnicode"/>
        </w:rPr>
        <w:t xml:space="preserve">Di non </w:t>
      </w:r>
      <w:r w:rsidR="00137ABB">
        <w:rPr>
          <w:rFonts w:eastAsia="TimesNewRomanUnicode"/>
        </w:rPr>
        <w:t xml:space="preserve">essere stato/a </w:t>
      </w:r>
      <w:r w:rsidR="008F54BE" w:rsidRPr="00EF6F9A">
        <w:rPr>
          <w:rFonts w:eastAsia="TimesNewRomanUnicode"/>
        </w:rPr>
        <w:t>destinatario/a,</w:t>
      </w:r>
      <w:r w:rsidRPr="00EF6F9A">
        <w:rPr>
          <w:rFonts w:eastAsia="TimesNewRomanUnicode"/>
        </w:rPr>
        <w:t xml:space="preserve"> </w:t>
      </w:r>
      <w:r w:rsidR="00137ABB">
        <w:rPr>
          <w:rFonts w:eastAsia="TimesNewRomanUnicode"/>
        </w:rPr>
        <w:t>nel biennio precedente all’anno della selezione</w:t>
      </w:r>
      <w:r w:rsidR="008F54BE" w:rsidRPr="00EF6F9A">
        <w:rPr>
          <w:rFonts w:eastAsia="TimesNewRomanUnicode"/>
        </w:rPr>
        <w:t>, di</w:t>
      </w:r>
      <w:r w:rsidRPr="00EF6F9A">
        <w:rPr>
          <w:rFonts w:eastAsia="TimesNewRomanUnicode"/>
        </w:rPr>
        <w:t xml:space="preserve"> provvedimenti </w:t>
      </w:r>
      <w:r w:rsidR="00137ABB">
        <w:rPr>
          <w:rFonts w:eastAsia="TimesNewRomanUnicode"/>
        </w:rPr>
        <w:t xml:space="preserve">disciplinari sanzionatori </w:t>
      </w:r>
      <w:r w:rsidRPr="00EF6F9A">
        <w:rPr>
          <w:rFonts w:eastAsia="TimesNewRomanUnicode"/>
        </w:rPr>
        <w:t>superiori alla multa</w:t>
      </w:r>
      <w:r w:rsidR="00137ABB">
        <w:rPr>
          <w:rFonts w:eastAsia="TimesNewRomanUnicode"/>
        </w:rPr>
        <w:t>.</w:t>
      </w:r>
    </w:p>
    <w:p w:rsidR="00887330" w:rsidRPr="00EF6F9A" w:rsidRDefault="00887330" w:rsidP="00D46079">
      <w:pPr>
        <w:pStyle w:val="Paragrafoelenco"/>
        <w:spacing w:line="360" w:lineRule="auto"/>
        <w:ind w:left="0" w:right="424"/>
        <w:rPr>
          <w:rFonts w:eastAsia="TimesNewRomanUnicode"/>
        </w:rPr>
      </w:pPr>
    </w:p>
    <w:p w:rsidR="00D700BE" w:rsidRPr="00EF6F9A" w:rsidRDefault="00D700BE" w:rsidP="00D46079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</w:p>
    <w:p w:rsidR="00322BF6" w:rsidRPr="00EF6F9A" w:rsidRDefault="00322BF6" w:rsidP="00D46079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  <w:r w:rsidRPr="00EF6F9A">
        <w:rPr>
          <w:rFonts w:eastAsia="TimesNewRomanUnicode"/>
        </w:rPr>
        <w:t xml:space="preserve">Si allega </w:t>
      </w:r>
      <w:r w:rsidR="00D700BE" w:rsidRPr="00EF6F9A">
        <w:rPr>
          <w:rFonts w:eastAsia="TimesNewRomanUnicode"/>
        </w:rPr>
        <w:t>foto</w:t>
      </w:r>
      <w:r w:rsidRPr="00EF6F9A">
        <w:rPr>
          <w:rFonts w:eastAsia="TimesNewRomanUnicode"/>
        </w:rPr>
        <w:t>copia di documento di identità</w:t>
      </w:r>
      <w:r w:rsidR="00D700BE" w:rsidRPr="00EF6F9A">
        <w:rPr>
          <w:rFonts w:eastAsia="TimesNewRomanUnicode"/>
        </w:rPr>
        <w:t xml:space="preserve"> in corso di validità</w:t>
      </w:r>
      <w:r w:rsidRPr="00EF6F9A">
        <w:rPr>
          <w:rFonts w:eastAsia="TimesNewRomanUnicode"/>
        </w:rPr>
        <w:t>.</w:t>
      </w:r>
    </w:p>
    <w:p w:rsidR="00821EA5" w:rsidRPr="00EF6F9A" w:rsidRDefault="00821EA5" w:rsidP="00D46079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</w:p>
    <w:p w:rsidR="00322BF6" w:rsidRPr="00EF6F9A" w:rsidRDefault="000D6E94" w:rsidP="00D46079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  <w:r>
        <w:rPr>
          <w:rFonts w:eastAsia="TimesNewRomanUnicode"/>
        </w:rPr>
        <w:t>__________________</w:t>
      </w:r>
      <w:r w:rsidR="00322BF6" w:rsidRPr="00EF6F9A">
        <w:rPr>
          <w:rFonts w:eastAsia="TimesNewRomanUnicode"/>
        </w:rPr>
        <w:t>,</w:t>
      </w:r>
      <w:r w:rsidR="00D700BE" w:rsidRPr="00EF6F9A">
        <w:rPr>
          <w:rFonts w:eastAsia="TimesNewRomanUnicode"/>
        </w:rPr>
        <w:t xml:space="preserve"> </w:t>
      </w:r>
      <w:r>
        <w:rPr>
          <w:rFonts w:eastAsia="TimesNewRomanUnicode"/>
        </w:rPr>
        <w:t>_________________</w:t>
      </w:r>
    </w:p>
    <w:p w:rsidR="00322BF6" w:rsidRPr="00EF6F9A" w:rsidRDefault="00322BF6" w:rsidP="00D46079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</w:p>
    <w:p w:rsidR="00322BF6" w:rsidRPr="00EF6F9A" w:rsidRDefault="00322BF6" w:rsidP="00D46079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  <w:r w:rsidRPr="00EF6F9A">
        <w:rPr>
          <w:rFonts w:eastAsia="TimesNewRomanUnicode"/>
        </w:rPr>
        <w:t xml:space="preserve">                                                                                 </w:t>
      </w:r>
      <w:r w:rsidR="00D700BE" w:rsidRPr="00EF6F9A">
        <w:rPr>
          <w:rFonts w:eastAsia="TimesNewRomanUnicode"/>
        </w:rPr>
        <w:tab/>
      </w:r>
      <w:r w:rsidR="00D700BE" w:rsidRPr="00EF6F9A">
        <w:rPr>
          <w:rFonts w:eastAsia="TimesNewRomanUnicode"/>
        </w:rPr>
        <w:tab/>
      </w:r>
      <w:r w:rsidR="00D700BE" w:rsidRPr="00EF6F9A">
        <w:rPr>
          <w:rFonts w:eastAsia="TimesNewRomanUnicode"/>
        </w:rPr>
        <w:tab/>
      </w:r>
      <w:r w:rsidR="00D700BE" w:rsidRPr="00EF6F9A">
        <w:rPr>
          <w:rFonts w:eastAsia="TimesNewRomanUnicode"/>
        </w:rPr>
        <w:tab/>
      </w:r>
      <w:r w:rsidRPr="00EF6F9A">
        <w:rPr>
          <w:rFonts w:eastAsia="TimesNewRomanUnicode"/>
        </w:rPr>
        <w:t>IN FEDE</w:t>
      </w:r>
    </w:p>
    <w:p w:rsidR="00322BF6" w:rsidRPr="00EF6F9A" w:rsidRDefault="00322BF6" w:rsidP="00D46079">
      <w:pPr>
        <w:pStyle w:val="Paragrafoelenco"/>
        <w:spacing w:line="360" w:lineRule="auto"/>
        <w:ind w:left="0" w:right="424"/>
        <w:jc w:val="both"/>
        <w:rPr>
          <w:rFonts w:eastAsia="TimesNewRomanUnicode"/>
        </w:rPr>
      </w:pPr>
      <w:r w:rsidRPr="00EF6F9A">
        <w:rPr>
          <w:rFonts w:eastAsia="TimesNewRomanUnicode"/>
        </w:rPr>
        <w:t xml:space="preserve">                                                                     </w:t>
      </w:r>
      <w:r w:rsidR="00D700BE" w:rsidRPr="00EF6F9A">
        <w:rPr>
          <w:rFonts w:eastAsia="TimesNewRomanUnicode"/>
        </w:rPr>
        <w:tab/>
      </w:r>
      <w:r w:rsidR="00D700BE" w:rsidRPr="00EF6F9A">
        <w:rPr>
          <w:rFonts w:eastAsia="TimesNewRomanUnicode"/>
        </w:rPr>
        <w:tab/>
      </w:r>
      <w:r w:rsidR="00D700BE" w:rsidRPr="00EF6F9A">
        <w:rPr>
          <w:rFonts w:eastAsia="TimesNewRomanUnicode"/>
        </w:rPr>
        <w:tab/>
      </w:r>
      <w:r w:rsidR="00D700BE" w:rsidRPr="00EF6F9A">
        <w:rPr>
          <w:rFonts w:eastAsia="TimesNewRomanUnicode"/>
        </w:rPr>
        <w:tab/>
      </w:r>
      <w:r w:rsidR="000D6E94">
        <w:rPr>
          <w:rFonts w:eastAsia="TimesNewRomanUnicode"/>
        </w:rPr>
        <w:t>______________________</w:t>
      </w:r>
    </w:p>
    <w:sectPr w:rsidR="00322BF6" w:rsidRPr="00EF6F9A" w:rsidSect="00FF4109">
      <w:foot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0D" w:rsidRDefault="000A560D" w:rsidP="000D7672">
      <w:r>
        <w:separator/>
      </w:r>
    </w:p>
  </w:endnote>
  <w:endnote w:type="continuationSeparator" w:id="0">
    <w:p w:rsidR="000A560D" w:rsidRDefault="000A560D" w:rsidP="000D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Unicod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672" w:rsidRPr="000D7672" w:rsidRDefault="000D7672" w:rsidP="000D7672">
    <w:pPr>
      <w:jc w:val="center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0D" w:rsidRDefault="000A560D" w:rsidP="000D7672">
      <w:r>
        <w:separator/>
      </w:r>
    </w:p>
  </w:footnote>
  <w:footnote w:type="continuationSeparator" w:id="0">
    <w:p w:rsidR="000A560D" w:rsidRDefault="000A560D" w:rsidP="000D7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6561A2"/>
    <w:multiLevelType w:val="hybridMultilevel"/>
    <w:tmpl w:val="7BA4D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D9"/>
    <w:rsid w:val="00016733"/>
    <w:rsid w:val="000A560D"/>
    <w:rsid w:val="000D6E94"/>
    <w:rsid w:val="000D7672"/>
    <w:rsid w:val="000F2B8E"/>
    <w:rsid w:val="00137ABB"/>
    <w:rsid w:val="001659B6"/>
    <w:rsid w:val="00177021"/>
    <w:rsid w:val="001C4033"/>
    <w:rsid w:val="001C4C5D"/>
    <w:rsid w:val="001C5EED"/>
    <w:rsid w:val="001F5C95"/>
    <w:rsid w:val="002259AB"/>
    <w:rsid w:val="0027718C"/>
    <w:rsid w:val="002C0D57"/>
    <w:rsid w:val="002F48C1"/>
    <w:rsid w:val="003037D9"/>
    <w:rsid w:val="0030417A"/>
    <w:rsid w:val="00307602"/>
    <w:rsid w:val="00322BF6"/>
    <w:rsid w:val="00354385"/>
    <w:rsid w:val="003C3E3C"/>
    <w:rsid w:val="003E3542"/>
    <w:rsid w:val="003F196B"/>
    <w:rsid w:val="004637F1"/>
    <w:rsid w:val="004731F3"/>
    <w:rsid w:val="004875BC"/>
    <w:rsid w:val="004A1F38"/>
    <w:rsid w:val="0057715A"/>
    <w:rsid w:val="005A5F01"/>
    <w:rsid w:val="00666127"/>
    <w:rsid w:val="006C7AD3"/>
    <w:rsid w:val="006E3AD4"/>
    <w:rsid w:val="0071151E"/>
    <w:rsid w:val="00776644"/>
    <w:rsid w:val="00800BAB"/>
    <w:rsid w:val="00821EA5"/>
    <w:rsid w:val="008855DF"/>
    <w:rsid w:val="00887330"/>
    <w:rsid w:val="008D17F0"/>
    <w:rsid w:val="008F54BE"/>
    <w:rsid w:val="009A4006"/>
    <w:rsid w:val="009B35D0"/>
    <w:rsid w:val="009D0F75"/>
    <w:rsid w:val="00A820E5"/>
    <w:rsid w:val="00AD56A9"/>
    <w:rsid w:val="00AE2434"/>
    <w:rsid w:val="00B4681B"/>
    <w:rsid w:val="00B54C89"/>
    <w:rsid w:val="00B72C70"/>
    <w:rsid w:val="00BA1A1C"/>
    <w:rsid w:val="00BD309E"/>
    <w:rsid w:val="00C219C6"/>
    <w:rsid w:val="00C54873"/>
    <w:rsid w:val="00C74B14"/>
    <w:rsid w:val="00CB489D"/>
    <w:rsid w:val="00CD6F1E"/>
    <w:rsid w:val="00D46079"/>
    <w:rsid w:val="00D700BE"/>
    <w:rsid w:val="00D865FD"/>
    <w:rsid w:val="00D90342"/>
    <w:rsid w:val="00DE1769"/>
    <w:rsid w:val="00DE3F6F"/>
    <w:rsid w:val="00E0328F"/>
    <w:rsid w:val="00E12079"/>
    <w:rsid w:val="00E545CD"/>
    <w:rsid w:val="00EB082E"/>
    <w:rsid w:val="00ED1B1D"/>
    <w:rsid w:val="00EF6F9A"/>
    <w:rsid w:val="00F42101"/>
    <w:rsid w:val="00F72C16"/>
    <w:rsid w:val="00FA0EB4"/>
    <w:rsid w:val="00FB7757"/>
    <w:rsid w:val="00FD5A34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3C52DD"/>
  <w15:docId w15:val="{82732B3A-B2A6-406E-9030-B41F447D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Riferimentodelicato">
    <w:name w:val="Subtle Reference"/>
    <w:qFormat/>
    <w:rPr>
      <w:smallCaps/>
      <w:color w:val="C0504D"/>
      <w:u w:val="single"/>
    </w:rPr>
  </w:style>
  <w:style w:type="character" w:styleId="Riferimentointenso">
    <w:name w:val="Intense Reference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qFormat/>
    <w:rPr>
      <w:b/>
      <w:bCs/>
      <w:smallCaps/>
      <w:spacing w:val="5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0D76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D7672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D76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D7672"/>
    <w:rPr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D17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pompei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Siemens Inf. - CONSIP</dc:creator>
  <cp:keywords/>
  <dc:description/>
  <cp:lastModifiedBy>Umberto Amodio</cp:lastModifiedBy>
  <cp:revision>43</cp:revision>
  <cp:lastPrinted>2016-11-17T11:02:00Z</cp:lastPrinted>
  <dcterms:created xsi:type="dcterms:W3CDTF">2023-12-04T10:19:00Z</dcterms:created>
  <dcterms:modified xsi:type="dcterms:W3CDTF">2025-12-22T12:17:00Z</dcterms:modified>
</cp:coreProperties>
</file>